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5" w:type="dxa"/>
        <w:tblInd w:w="93" w:type="dxa"/>
        <w:tblLayout w:type="fixed"/>
        <w:tblLook w:val="04A0"/>
      </w:tblPr>
      <w:tblGrid>
        <w:gridCol w:w="582"/>
        <w:gridCol w:w="2164"/>
        <w:gridCol w:w="267"/>
        <w:gridCol w:w="1600"/>
        <w:gridCol w:w="80"/>
        <w:gridCol w:w="865"/>
        <w:gridCol w:w="880"/>
        <w:gridCol w:w="1374"/>
        <w:gridCol w:w="693"/>
        <w:gridCol w:w="441"/>
        <w:gridCol w:w="499"/>
        <w:gridCol w:w="940"/>
        <w:gridCol w:w="940"/>
        <w:gridCol w:w="940"/>
        <w:gridCol w:w="940"/>
        <w:gridCol w:w="940"/>
        <w:gridCol w:w="940"/>
      </w:tblGrid>
      <w:tr w:rsidR="00386C6C" w:rsidRPr="00386C6C" w:rsidTr="005D54C5">
        <w:trPr>
          <w:gridAfter w:val="6"/>
          <w:wAfter w:w="5640" w:type="dxa"/>
          <w:trHeight w:val="240"/>
        </w:trPr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386C6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ИП </w:t>
            </w:r>
            <w:proofErr w:type="spellStart"/>
            <w:r w:rsidRPr="00386C6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Зенчик</w:t>
            </w:r>
            <w:proofErr w:type="spellEnd"/>
            <w:r w:rsidRPr="00386C6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 Сергей Борисович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6C6C" w:rsidRPr="00386C6C" w:rsidTr="005D54C5">
        <w:trPr>
          <w:gridAfter w:val="6"/>
          <w:wAfter w:w="5640" w:type="dxa"/>
          <w:trHeight w:val="240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6C6C" w:rsidRPr="00386C6C" w:rsidTr="005D54C5">
        <w:trPr>
          <w:gridAfter w:val="6"/>
          <w:wAfter w:w="5640" w:type="dxa"/>
          <w:trHeight w:val="240"/>
        </w:trPr>
        <w:tc>
          <w:tcPr>
            <w:tcW w:w="9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6C6C" w:rsidRPr="00386C6C" w:rsidTr="005D54C5">
        <w:trPr>
          <w:gridAfter w:val="6"/>
          <w:wAfter w:w="5640" w:type="dxa"/>
          <w:trHeight w:val="240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6C6C" w:rsidRPr="00386C6C" w:rsidTr="00B23AE7">
        <w:trPr>
          <w:gridAfter w:val="6"/>
          <w:wAfter w:w="5640" w:type="dxa"/>
          <w:trHeight w:val="315"/>
        </w:trPr>
        <w:tc>
          <w:tcPr>
            <w:tcW w:w="9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C6C" w:rsidRPr="00386C6C" w:rsidRDefault="00386C6C" w:rsidP="00386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3AE7" w:rsidRPr="00386C6C" w:rsidTr="00873F9A">
        <w:trPr>
          <w:gridAfter w:val="6"/>
          <w:wAfter w:w="5640" w:type="dxa"/>
          <w:trHeight w:val="315"/>
        </w:trPr>
        <w:tc>
          <w:tcPr>
            <w:tcW w:w="9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E7" w:rsidRPr="00386C6C" w:rsidRDefault="00B23AE7" w:rsidP="00873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Образец заполнения платежного поручения</w:t>
            </w:r>
          </w:p>
        </w:tc>
      </w:tr>
      <w:tr w:rsidR="00B23AE7" w:rsidRPr="00386C6C" w:rsidTr="00873F9A">
        <w:trPr>
          <w:gridAfter w:val="6"/>
          <w:wAfter w:w="5640" w:type="dxa"/>
          <w:trHeight w:val="255"/>
        </w:trPr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 233501807814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ОГРНИП 312237331900044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23AE7" w:rsidRPr="00386C6C" w:rsidTr="00873F9A">
        <w:trPr>
          <w:gridAfter w:val="6"/>
          <w:wAfter w:w="5640" w:type="dxa"/>
          <w:trHeight w:val="240"/>
        </w:trPr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23AE7" w:rsidRPr="00386C6C" w:rsidTr="00873F9A">
        <w:trPr>
          <w:gridAfter w:val="6"/>
          <w:wAfter w:w="5640" w:type="dxa"/>
          <w:trHeight w:val="240"/>
        </w:trPr>
        <w:tc>
          <w:tcPr>
            <w:tcW w:w="55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Зенчик</w:t>
            </w:r>
            <w:proofErr w:type="spellEnd"/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Борисович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E7" w:rsidRPr="00386C6C" w:rsidRDefault="00B23AE7" w:rsidP="00873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B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40817810118000010783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23AE7" w:rsidRPr="00386C6C" w:rsidTr="00873F9A">
        <w:trPr>
          <w:gridAfter w:val="6"/>
          <w:wAfter w:w="5640" w:type="dxa"/>
          <w:trHeight w:val="255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7" w:rsidRPr="00386C6C" w:rsidRDefault="00B23AE7" w:rsidP="00873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E7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23AE7" w:rsidRDefault="00B23AE7" w:rsidP="00873F9A">
            <w:pPr>
              <w:spacing w:after="0" w:line="240" w:lineRule="auto"/>
              <w:rPr>
                <w:rFonts w:ascii="Consultant" w:hAnsi="Consultant"/>
                <w:bCs/>
                <w:sz w:val="18"/>
                <w:szCs w:val="18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044525716</w:t>
            </w:r>
          </w:p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23AE7" w:rsidRPr="00386C6C" w:rsidTr="00873F9A">
        <w:trPr>
          <w:gridAfter w:val="6"/>
          <w:wAfter w:w="5640" w:type="dxa"/>
          <w:trHeight w:val="240"/>
        </w:trPr>
        <w:tc>
          <w:tcPr>
            <w:tcW w:w="55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ВТБ 24 (ПАО)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E7" w:rsidRDefault="00B23AE7" w:rsidP="00873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23AE7" w:rsidRDefault="00B23AE7" w:rsidP="00873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23AE7" w:rsidRPr="00386C6C" w:rsidRDefault="00B23AE7" w:rsidP="00873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к/с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AE7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30101810100000000716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23AE7" w:rsidRPr="00386C6C" w:rsidTr="00873F9A">
        <w:trPr>
          <w:gridAfter w:val="6"/>
          <w:wAfter w:w="5640" w:type="dxa"/>
          <w:trHeight w:val="240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Pr="00386C6C" w:rsidRDefault="00B23AE7" w:rsidP="00873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3AE7" w:rsidRPr="00386C6C" w:rsidTr="00B23AE7">
        <w:trPr>
          <w:gridAfter w:val="6"/>
          <w:wAfter w:w="5640" w:type="dxa"/>
          <w:trHeight w:val="315"/>
        </w:trPr>
        <w:tc>
          <w:tcPr>
            <w:tcW w:w="9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AE7" w:rsidRPr="00386C6C" w:rsidRDefault="00B23AE7" w:rsidP="00386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6C6C" w:rsidRPr="00386C6C" w:rsidTr="005D54C5">
        <w:trPr>
          <w:gridAfter w:val="6"/>
          <w:wAfter w:w="5640" w:type="dxa"/>
          <w:trHeight w:val="240"/>
        </w:trPr>
        <w:tc>
          <w:tcPr>
            <w:tcW w:w="9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7" w:rsidRDefault="00B23AE7" w:rsidP="001E6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86C6C" w:rsidRPr="00386C6C" w:rsidRDefault="005E7E79" w:rsidP="0009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СЧЕТ № </w:t>
            </w:r>
            <w:r w:rsidR="000939ED">
              <w:rPr>
                <w:rFonts w:ascii="Tahoma" w:hAnsi="Tahoma" w:cs="Tahoma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0939ED">
              <w:rPr>
                <w:rFonts w:ascii="Tahoma" w:hAnsi="Tahoma" w:cs="Tahoma"/>
              </w:rPr>
              <w:instrText xml:space="preserve"> FORMTEXT </w:instrText>
            </w:r>
            <w:r w:rsidR="000939ED">
              <w:rPr>
                <w:rFonts w:ascii="Tahoma" w:hAnsi="Tahoma" w:cs="Tahoma"/>
              </w:rPr>
            </w:r>
            <w:r w:rsidR="000939ED">
              <w:rPr>
                <w:rFonts w:ascii="Tahoma" w:hAnsi="Tahoma" w:cs="Tahoma"/>
              </w:rPr>
              <w:fldChar w:fldCharType="separate"/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</w:rPr>
              <w:fldChar w:fldCharType="end"/>
            </w:r>
            <w:proofErr w:type="gramStart"/>
            <w:r w:rsidR="00386C6C" w:rsidRPr="00386C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="00386C6C" w:rsidRPr="00386C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sdt>
              <w:sdtPr>
                <w:rPr>
                  <w:rFonts w:ascii="Tahoma" w:eastAsia="Batang" w:hAnsi="Tahoma" w:cs="Tahoma"/>
                  <w:color w:val="000000" w:themeColor="text1"/>
                  <w:szCs w:val="24"/>
                  <w:lang w:eastAsia="ko-KR"/>
                </w:rPr>
                <w:alias w:val="Дата"/>
                <w:tag w:val="Дата"/>
                <w:id w:val="-1638025897"/>
                <w:placeholder>
                  <w:docPart w:val="CB0B2D5519984549903251828A3A9A17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auto"/>
                  <w:sz w:val="24"/>
                  <w:szCs w:val="22"/>
                </w:rPr>
              </w:sdtEndPr>
              <w:sdtContent>
                <w:proofErr w:type="gramStart"/>
                <w:r w:rsidR="000939ED">
                  <w:rPr>
                    <w:rFonts w:ascii="Tahoma" w:eastAsia="Batang" w:hAnsi="Tahoma" w:cs="Tahoma"/>
                    <w:color w:val="FF0000"/>
                    <w:lang w:eastAsia="ko-KR"/>
                  </w:rPr>
                  <w:t>Место</w:t>
                </w:r>
                <w:proofErr w:type="gramEnd"/>
                <w:r w:rsidR="000939ED">
                  <w:rPr>
                    <w:rFonts w:ascii="Tahoma" w:eastAsia="Batang" w:hAnsi="Tahoma" w:cs="Tahoma"/>
                    <w:color w:val="FF0000"/>
                    <w:lang w:eastAsia="ko-KR"/>
                  </w:rPr>
                  <w:t xml:space="preserve"> для ввода даты.</w:t>
                </w:r>
              </w:sdtContent>
            </w:sdt>
            <w:r w:rsidR="000939ED">
              <w:rPr>
                <w:rFonts w:ascii="Tahoma" w:eastAsia="Batang" w:hAnsi="Tahoma" w:cs="Tahoma"/>
                <w:color w:val="000000" w:themeColor="text1"/>
                <w:szCs w:val="24"/>
                <w:lang w:eastAsia="ko-KR"/>
              </w:rPr>
              <w:t xml:space="preserve"> </w:t>
            </w:r>
          </w:p>
        </w:tc>
      </w:tr>
      <w:tr w:rsidR="00386C6C" w:rsidRPr="00386C6C" w:rsidTr="005D54C5">
        <w:trPr>
          <w:gridAfter w:val="6"/>
          <w:wAfter w:w="5640" w:type="dxa"/>
          <w:trHeight w:val="240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0939ED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6C6C" w:rsidRPr="00386C6C" w:rsidTr="005D54C5">
        <w:trPr>
          <w:gridAfter w:val="6"/>
          <w:wAfter w:w="5640" w:type="dxa"/>
          <w:trHeight w:val="240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6C6C" w:rsidRPr="00386C6C" w:rsidTr="005D54C5">
        <w:trPr>
          <w:gridAfter w:val="6"/>
          <w:wAfter w:w="5640" w:type="dxa"/>
          <w:trHeight w:val="240"/>
        </w:trPr>
        <w:tc>
          <w:tcPr>
            <w:tcW w:w="9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C6C" w:rsidRPr="00ED4BB6" w:rsidRDefault="00386C6C" w:rsidP="00ED4BB6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Плательщик:</w:t>
            </w:r>
            <w:r w:rsidR="00986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 w:rsidR="000754F4" w:rsidRPr="00E52226">
              <w:rPr>
                <w:rFonts w:ascii="Times New Roman" w:hAnsi="Times New Roman"/>
                <w:lang w:eastAsia="ru-RU"/>
              </w:rPr>
              <w:t xml:space="preserve"> Общество с ограниченной ответственностью "Кадровый партнер"</w:t>
            </w:r>
          </w:p>
        </w:tc>
      </w:tr>
      <w:tr w:rsidR="00386C6C" w:rsidRPr="00386C6C" w:rsidTr="000939ED">
        <w:trPr>
          <w:gridAfter w:val="6"/>
          <w:wAfter w:w="5640" w:type="dxa"/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7E79" w:rsidRPr="00386C6C" w:rsidTr="000939ED">
        <w:trPr>
          <w:gridAfter w:val="6"/>
          <w:wAfter w:w="5640" w:type="dxa"/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79" w:rsidRPr="00386C6C" w:rsidRDefault="005E7E79" w:rsidP="003C2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E79" w:rsidRPr="00386C6C" w:rsidRDefault="005E7E79" w:rsidP="003C2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товара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7E79" w:rsidRPr="00386C6C" w:rsidRDefault="005E7E79" w:rsidP="003C2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</w:t>
            </w: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</w:t>
            </w:r>
            <w:proofErr w:type="gramStart"/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proofErr w:type="spellEnd"/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E79" w:rsidRPr="00386C6C" w:rsidRDefault="005E7E79" w:rsidP="003C2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</w:t>
            </w:r>
            <w:proofErr w:type="gramStart"/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и-</w:t>
            </w:r>
            <w:proofErr w:type="gramEnd"/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чество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E79" w:rsidRPr="00386C6C" w:rsidRDefault="005E7E79" w:rsidP="003C2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9" w:rsidRPr="00386C6C" w:rsidRDefault="005E7E79" w:rsidP="003C2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</w:tr>
      <w:tr w:rsidR="00386C6C" w:rsidRPr="00386C6C" w:rsidTr="000939ED">
        <w:trPr>
          <w:gridAfter w:val="6"/>
          <w:wAfter w:w="5640" w:type="dxa"/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C" w:rsidRPr="00386C6C" w:rsidRDefault="005E7E79" w:rsidP="00386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4F4" w:rsidRPr="000754F4" w:rsidRDefault="000D1789" w:rsidP="000754F4">
            <w:pPr>
              <w:pStyle w:val="ConsNonformat"/>
              <w:tabs>
                <w:tab w:val="left" w:pos="567"/>
              </w:tabs>
              <w:spacing w:line="264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Оплата по договору </w:t>
            </w:r>
            <w:r w:rsidR="000754F4" w:rsidRPr="000754F4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r w:rsidR="000939ED">
              <w:rPr>
                <w:rFonts w:ascii="Tahoma" w:hAnsi="Tahoma" w:cs="Tahoma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0939ED">
              <w:rPr>
                <w:rFonts w:ascii="Tahoma" w:hAnsi="Tahoma" w:cs="Tahoma"/>
              </w:rPr>
              <w:instrText xml:space="preserve"> FORMTEXT </w:instrText>
            </w:r>
            <w:r w:rsidR="000939ED">
              <w:rPr>
                <w:rFonts w:ascii="Tahoma" w:hAnsi="Tahoma" w:cs="Tahoma"/>
              </w:rPr>
            </w:r>
            <w:r w:rsidR="000939ED">
              <w:rPr>
                <w:rFonts w:ascii="Tahoma" w:hAnsi="Tahoma" w:cs="Tahoma"/>
              </w:rPr>
              <w:fldChar w:fldCharType="separate"/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</w:rPr>
              <w:fldChar w:fldCharType="end"/>
            </w:r>
            <w:r w:rsidR="000939ED">
              <w:rPr>
                <w:rFonts w:ascii="Tahoma" w:hAnsi="Tahoma" w:cs="Tahoma"/>
              </w:rPr>
              <w:t xml:space="preserve"> </w:t>
            </w:r>
            <w:r w:rsidR="00986E61" w:rsidRPr="00986E61">
              <w:rPr>
                <w:rFonts w:ascii="Arial" w:hAnsi="Arial" w:cs="Arial"/>
                <w:sz w:val="18"/>
                <w:szCs w:val="18"/>
                <w:lang w:eastAsia="ru-RU"/>
              </w:rPr>
              <w:t>от</w:t>
            </w:r>
            <w:r w:rsidR="000939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ru-RU"/>
                </w:rPr>
                <w:alias w:val="Дата"/>
                <w:tag w:val="Дата"/>
                <w:id w:val="15162987"/>
                <w:placeholder>
                  <w:docPart w:val="BA8FF71B7472431D863C20EAB59EF1C5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="000939ED" w:rsidRPr="000939ED">
                  <w:rPr>
                    <w:rFonts w:ascii="Arial" w:hAnsi="Arial" w:cs="Arial"/>
                    <w:sz w:val="18"/>
                    <w:szCs w:val="18"/>
                    <w:lang w:eastAsia="ru-RU"/>
                  </w:rPr>
                  <w:t>Место для ввода даты</w:t>
                </w:r>
                <w:proofErr w:type="gramStart"/>
                <w:r w:rsidR="000939ED" w:rsidRPr="000939ED">
                  <w:rPr>
                    <w:rFonts w:ascii="Arial" w:hAnsi="Arial" w:cs="Arial"/>
                    <w:sz w:val="18"/>
                    <w:szCs w:val="18"/>
                    <w:lang w:eastAsia="ru-RU"/>
                  </w:rPr>
                  <w:t>.</w:t>
                </w:r>
                <w:proofErr w:type="gramEnd"/>
              </w:sdtContent>
            </w:sdt>
            <w:r w:rsidR="00986E61" w:rsidRPr="00986E6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754F4" w:rsidRPr="000754F4">
              <w:rPr>
                <w:rFonts w:ascii="Arial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="000754F4" w:rsidRPr="000754F4">
              <w:rPr>
                <w:rFonts w:ascii="Arial" w:hAnsi="Arial" w:cs="Arial"/>
                <w:sz w:val="18"/>
                <w:szCs w:val="18"/>
                <w:lang w:eastAsia="ru-RU"/>
              </w:rPr>
              <w:t>а выполнение технологических Работ по теме «</w:t>
            </w:r>
            <w:r w:rsidR="000754F4"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r w:rsidR="000754F4" w:rsidRPr="000754F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азработка и внедрение 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ru-RU"/>
                </w:rPr>
                <w:alias w:val="Введитете название проекта"/>
                <w:tag w:val="Вставьте название проекта"/>
                <w:id w:val="1420368654"/>
                <w:placeholder>
                  <w:docPart w:val="820F3EFF69FF4A3B873D7190EAC75349"/>
                </w:placeholder>
              </w:sdtPr>
              <w:sdtContent>
                <w:r w:rsidR="000754F4" w:rsidRPr="000754F4">
                  <w:rPr>
                    <w:rFonts w:ascii="Arial" w:hAnsi="Arial" w:cs="Arial"/>
                    <w:sz w:val="18"/>
                    <w:szCs w:val="18"/>
                    <w:lang w:eastAsia="ru-RU"/>
                  </w:rPr>
                  <w:t xml:space="preserve">интернет-сайта </w:t>
                </w:r>
              </w:sdtContent>
            </w:sdt>
            <w:r w:rsidR="000754F4" w:rsidRPr="000754F4"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</w:p>
          <w:p w:rsidR="00386C6C" w:rsidRPr="000754F4" w:rsidRDefault="00386C6C" w:rsidP="00CE2453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6C6C" w:rsidRPr="00386C6C" w:rsidRDefault="005E7E79" w:rsidP="00386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C6C" w:rsidRPr="00386C6C" w:rsidRDefault="005E7E79" w:rsidP="00926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386C6C"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C6C" w:rsidRPr="00386C6C" w:rsidRDefault="000939ED" w:rsidP="00386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 w:rsidR="000754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5E7E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r w:rsidR="005E7E79"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C" w:rsidRPr="00386C6C" w:rsidRDefault="000939ED" w:rsidP="00386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 w:rsidR="005E7E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 w:rsidR="005E7E79"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  <w:tr w:rsidR="00386C6C" w:rsidRPr="00386C6C" w:rsidTr="000939ED">
        <w:trPr>
          <w:gridAfter w:val="6"/>
          <w:wAfter w:w="5640" w:type="dxa"/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6C" w:rsidRPr="00386C6C" w:rsidRDefault="00386C6C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C6C" w:rsidRPr="00386C6C" w:rsidRDefault="00386C6C" w:rsidP="00386C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C6C" w:rsidRPr="00386C6C" w:rsidRDefault="00386C6C" w:rsidP="00386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C" w:rsidRPr="00386C6C" w:rsidRDefault="000939ED" w:rsidP="00603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 w:rsidR="005D54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  <w:r w:rsidR="00386C6C" w:rsidRPr="00386C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5D54C5" w:rsidRPr="00386C6C" w:rsidTr="000939ED">
        <w:trPr>
          <w:gridAfter w:val="6"/>
          <w:wAfter w:w="5640" w:type="dxa"/>
          <w:trHeight w:val="27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C5" w:rsidRPr="00386C6C" w:rsidRDefault="005D54C5" w:rsidP="00386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54C5" w:rsidRPr="00386C6C" w:rsidTr="000939ED">
        <w:trPr>
          <w:gridAfter w:val="6"/>
          <w:wAfter w:w="5640" w:type="dxa"/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noWrap/>
            <w:hideMark/>
          </w:tcPr>
          <w:p w:rsidR="005D54C5" w:rsidRPr="00386C6C" w:rsidRDefault="005D54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54C5" w:rsidRPr="00386C6C" w:rsidTr="000939ED">
        <w:trPr>
          <w:gridAfter w:val="6"/>
          <w:wAfter w:w="5640" w:type="dxa"/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54C5" w:rsidRPr="00386C6C" w:rsidTr="00006B5C">
        <w:trPr>
          <w:trHeight w:val="240"/>
        </w:trPr>
        <w:tc>
          <w:tcPr>
            <w:tcW w:w="9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4C5" w:rsidRPr="00386C6C" w:rsidRDefault="005D54C5" w:rsidP="00075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наименований </w:t>
            </w:r>
            <w:r w:rsidR="00603C3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на сумму </w:t>
            </w:r>
            <w:r w:rsidR="000939ED">
              <w:rPr>
                <w:rFonts w:ascii="Tahoma" w:hAnsi="Tahoma" w:cs="Tahoma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0939ED">
              <w:rPr>
                <w:rFonts w:ascii="Tahoma" w:hAnsi="Tahoma" w:cs="Tahoma"/>
              </w:rPr>
              <w:instrText xml:space="preserve"> FORMTEXT </w:instrText>
            </w:r>
            <w:r w:rsidR="000939ED">
              <w:rPr>
                <w:rFonts w:ascii="Tahoma" w:hAnsi="Tahoma" w:cs="Tahoma"/>
              </w:rPr>
            </w:r>
            <w:r w:rsidR="000939ED">
              <w:rPr>
                <w:rFonts w:ascii="Tahoma" w:hAnsi="Tahoma" w:cs="Tahoma"/>
              </w:rPr>
              <w:fldChar w:fldCharType="separate"/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  <w:noProof/>
              </w:rPr>
              <w:t> </w:t>
            </w:r>
            <w:r w:rsidR="000939ED">
              <w:rPr>
                <w:rFonts w:ascii="Tahoma" w:hAnsi="Tahoma" w:cs="Tahoma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940" w:type="dxa"/>
          </w:tcPr>
          <w:p w:rsidR="005D54C5" w:rsidRPr="00386C6C" w:rsidRDefault="005D54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5D54C5" w:rsidRPr="00386C6C" w:rsidRDefault="005D54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5D54C5" w:rsidRPr="00386C6C" w:rsidRDefault="005D54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5D54C5" w:rsidRPr="00386C6C" w:rsidRDefault="005D54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54C5" w:rsidRPr="00386C6C" w:rsidTr="00006B5C">
        <w:trPr>
          <w:gridAfter w:val="1"/>
          <w:wAfter w:w="940" w:type="dxa"/>
          <w:trHeight w:val="240"/>
        </w:trPr>
        <w:tc>
          <w:tcPr>
            <w:tcW w:w="9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C5" w:rsidRPr="00386C6C" w:rsidRDefault="000939ED" w:rsidP="00075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5D54C5" w:rsidRPr="00386C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рублей 00 копеек</w:t>
            </w:r>
          </w:p>
        </w:tc>
        <w:tc>
          <w:tcPr>
            <w:tcW w:w="940" w:type="dxa"/>
          </w:tcPr>
          <w:p w:rsidR="005D54C5" w:rsidRPr="00386C6C" w:rsidRDefault="005D54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5D54C5" w:rsidRPr="00386C6C" w:rsidRDefault="005D54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5D54C5" w:rsidRPr="00386C6C" w:rsidRDefault="005D54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5D54C5" w:rsidRPr="00386C6C" w:rsidRDefault="005D54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54C5" w:rsidRPr="00386C6C" w:rsidTr="005D54C5">
        <w:trPr>
          <w:gridAfter w:val="6"/>
          <w:wAfter w:w="5640" w:type="dxa"/>
          <w:trHeight w:val="25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54C5" w:rsidRPr="00386C6C" w:rsidTr="005D54C5">
        <w:trPr>
          <w:gridAfter w:val="6"/>
          <w:wAfter w:w="5640" w:type="dxa"/>
          <w:trHeight w:val="240"/>
        </w:trPr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C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 предприятия: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5D5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Зенчик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С.Б.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C5" w:rsidRPr="00386C6C" w:rsidRDefault="005D54C5" w:rsidP="00386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B0BCD" w:rsidRDefault="000939ED"/>
    <w:sectPr w:rsidR="001B0BCD" w:rsidSect="00D4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6C6C"/>
    <w:rsid w:val="000754F4"/>
    <w:rsid w:val="000939ED"/>
    <w:rsid w:val="000D1789"/>
    <w:rsid w:val="000E0F17"/>
    <w:rsid w:val="000E3D93"/>
    <w:rsid w:val="00165417"/>
    <w:rsid w:val="00192065"/>
    <w:rsid w:val="001E69BC"/>
    <w:rsid w:val="00244184"/>
    <w:rsid w:val="002B21FF"/>
    <w:rsid w:val="002C548B"/>
    <w:rsid w:val="00322777"/>
    <w:rsid w:val="00384382"/>
    <w:rsid w:val="00386C6C"/>
    <w:rsid w:val="003C07C8"/>
    <w:rsid w:val="00462EB1"/>
    <w:rsid w:val="004F3CF0"/>
    <w:rsid w:val="00522514"/>
    <w:rsid w:val="005C07BF"/>
    <w:rsid w:val="005D1D20"/>
    <w:rsid w:val="005D54C5"/>
    <w:rsid w:val="005E7E79"/>
    <w:rsid w:val="005F4C62"/>
    <w:rsid w:val="00603C34"/>
    <w:rsid w:val="00674536"/>
    <w:rsid w:val="00702C48"/>
    <w:rsid w:val="007256A9"/>
    <w:rsid w:val="00731541"/>
    <w:rsid w:val="007E54B2"/>
    <w:rsid w:val="008152C4"/>
    <w:rsid w:val="00831D6D"/>
    <w:rsid w:val="00832917"/>
    <w:rsid w:val="0091574F"/>
    <w:rsid w:val="00926FBE"/>
    <w:rsid w:val="00986E61"/>
    <w:rsid w:val="00A70423"/>
    <w:rsid w:val="00A76062"/>
    <w:rsid w:val="00AB6043"/>
    <w:rsid w:val="00AC0213"/>
    <w:rsid w:val="00AC677A"/>
    <w:rsid w:val="00AF10AD"/>
    <w:rsid w:val="00B23AE7"/>
    <w:rsid w:val="00B973CD"/>
    <w:rsid w:val="00BB21B0"/>
    <w:rsid w:val="00C04C60"/>
    <w:rsid w:val="00C31E4C"/>
    <w:rsid w:val="00CB5A31"/>
    <w:rsid w:val="00CC4E3A"/>
    <w:rsid w:val="00CE2453"/>
    <w:rsid w:val="00D4731F"/>
    <w:rsid w:val="00D526F0"/>
    <w:rsid w:val="00E02099"/>
    <w:rsid w:val="00E62100"/>
    <w:rsid w:val="00E96056"/>
    <w:rsid w:val="00ED4BB6"/>
    <w:rsid w:val="00F10CBC"/>
    <w:rsid w:val="00F30375"/>
    <w:rsid w:val="00F51A6E"/>
    <w:rsid w:val="00F538D8"/>
    <w:rsid w:val="00F8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4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3C34"/>
  </w:style>
  <w:style w:type="paragraph" w:styleId="a4">
    <w:name w:val="Balloon Text"/>
    <w:basedOn w:val="a"/>
    <w:link w:val="a5"/>
    <w:uiPriority w:val="99"/>
    <w:semiHidden/>
    <w:unhideWhenUsed/>
    <w:rsid w:val="0098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6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54F4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0F3EFF69FF4A3B873D7190EAC75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3E61E-F692-45A7-AACA-4E3C1262B958}"/>
      </w:docPartPr>
      <w:docPartBody>
        <w:p w:rsidR="00767CD8" w:rsidRDefault="00F12BBF" w:rsidP="00F12BBF">
          <w:pPr>
            <w:pStyle w:val="820F3EFF69FF4A3B873D7190EAC75349"/>
          </w:pPr>
          <w:r w:rsidRPr="00135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B2D5519984549903251828A3A9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6ED42-61F9-4B91-A969-B7DF661E3156}"/>
      </w:docPartPr>
      <w:docPartBody>
        <w:p w:rsidR="00000000" w:rsidRDefault="007C26ED" w:rsidP="007C26ED">
          <w:pPr>
            <w:pStyle w:val="CB0B2D5519984549903251828A3A9A17"/>
          </w:pPr>
          <w:r>
            <w:rPr>
              <w:rFonts w:ascii="Tahoma" w:eastAsia="Batang" w:hAnsi="Tahoma" w:cs="Tahoma"/>
              <w:color w:val="FF0000"/>
              <w:lang w:eastAsia="ko-KR"/>
            </w:rPr>
            <w:t>Место для ввода даты.</w:t>
          </w:r>
        </w:p>
      </w:docPartBody>
    </w:docPart>
    <w:docPart>
      <w:docPartPr>
        <w:name w:val="BA8FF71B7472431D863C20EAB59EF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01D45-0133-4C71-885C-555EB5E91B00}"/>
      </w:docPartPr>
      <w:docPartBody>
        <w:p w:rsidR="00000000" w:rsidRDefault="007C26ED" w:rsidP="007C26ED">
          <w:pPr>
            <w:pStyle w:val="BA8FF71B7472431D863C20EAB59EF1C5"/>
          </w:pPr>
          <w:r>
            <w:rPr>
              <w:rFonts w:ascii="Tahoma" w:eastAsia="Batang" w:hAnsi="Tahoma" w:cs="Tahoma"/>
              <w:color w:val="FF0000"/>
              <w:lang w:eastAsia="ko-KR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E1F83"/>
    <w:rsid w:val="005015FD"/>
    <w:rsid w:val="005E1F83"/>
    <w:rsid w:val="00767CD8"/>
    <w:rsid w:val="007C26ED"/>
    <w:rsid w:val="00F1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69D30755F54D8BB3178C11741792F4">
    <w:name w:val="A269D30755F54D8BB3178C11741792F4"/>
    <w:rsid w:val="005E1F83"/>
  </w:style>
  <w:style w:type="character" w:styleId="a3">
    <w:name w:val="Placeholder Text"/>
    <w:basedOn w:val="a0"/>
    <w:uiPriority w:val="99"/>
    <w:semiHidden/>
    <w:rsid w:val="00F12BBF"/>
    <w:rPr>
      <w:color w:val="808080"/>
    </w:rPr>
  </w:style>
  <w:style w:type="paragraph" w:customStyle="1" w:styleId="820F3EFF69FF4A3B873D7190EAC75349">
    <w:name w:val="820F3EFF69FF4A3B873D7190EAC75349"/>
    <w:rsid w:val="00F12BBF"/>
  </w:style>
  <w:style w:type="paragraph" w:customStyle="1" w:styleId="CB0B2D5519984549903251828A3A9A17">
    <w:name w:val="CB0B2D5519984549903251828A3A9A17"/>
    <w:rsid w:val="007C26ED"/>
  </w:style>
  <w:style w:type="paragraph" w:customStyle="1" w:styleId="BA8FF71B7472431D863C20EAB59EF1C5">
    <w:name w:val="BA8FF71B7472431D863C20EAB59EF1C5"/>
    <w:rsid w:val="007C26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53E7-7D5C-43D9-A8AC-03B53DC9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dcterms:created xsi:type="dcterms:W3CDTF">2016-01-29T11:03:00Z</dcterms:created>
  <dcterms:modified xsi:type="dcterms:W3CDTF">2016-04-14T11:13:00Z</dcterms:modified>
</cp:coreProperties>
</file>